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455" w:rsidRDefault="00696658" w:rsidP="00212EB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4E4032">
        <w:rPr>
          <w:rFonts w:ascii="Times New Roman" w:hAnsi="Times New Roman" w:cs="Times New Roman"/>
          <w:b/>
          <w:sz w:val="28"/>
        </w:rPr>
        <w:t xml:space="preserve"> </w:t>
      </w:r>
      <w:r w:rsidR="00597309" w:rsidRPr="00597309">
        <w:rPr>
          <w:rFonts w:ascii="Times New Roman" w:hAnsi="Times New Roman" w:cs="Times New Roman"/>
          <w:b/>
          <w:sz w:val="28"/>
        </w:rPr>
        <w:t xml:space="preserve">План </w:t>
      </w:r>
      <w:r w:rsidR="002D030A">
        <w:rPr>
          <w:rFonts w:ascii="Times New Roman" w:hAnsi="Times New Roman" w:cs="Times New Roman"/>
          <w:b/>
          <w:sz w:val="28"/>
        </w:rPr>
        <w:t>работы на период с 20.04 по 26</w:t>
      </w:r>
      <w:r w:rsidR="004133A1">
        <w:rPr>
          <w:rFonts w:ascii="Times New Roman" w:hAnsi="Times New Roman" w:cs="Times New Roman"/>
          <w:b/>
          <w:sz w:val="28"/>
        </w:rPr>
        <w:t>.04</w:t>
      </w:r>
      <w:r w:rsidR="002D030A">
        <w:rPr>
          <w:rFonts w:ascii="Times New Roman" w:hAnsi="Times New Roman" w:cs="Times New Roman"/>
          <w:b/>
          <w:sz w:val="28"/>
        </w:rPr>
        <w:t>.</w:t>
      </w:r>
      <w:r w:rsidR="004133A1">
        <w:rPr>
          <w:rFonts w:ascii="Times New Roman" w:hAnsi="Times New Roman" w:cs="Times New Roman"/>
          <w:b/>
          <w:sz w:val="28"/>
        </w:rPr>
        <w:t>, преподаватель Рогудяева А.Г.</w:t>
      </w:r>
    </w:p>
    <w:p w:rsidR="00C055DE" w:rsidRDefault="0075500F" w:rsidP="00C055D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pPr w:leftFromText="180" w:rightFromText="180" w:vertAnchor="text" w:horzAnchor="margin" w:tblpX="-572" w:tblpY="83"/>
        <w:tblW w:w="10835" w:type="dxa"/>
        <w:tblLook w:val="0000" w:firstRow="0" w:lastRow="0" w:firstColumn="0" w:lastColumn="0" w:noHBand="0" w:noVBand="0"/>
      </w:tblPr>
      <w:tblGrid>
        <w:gridCol w:w="1433"/>
        <w:gridCol w:w="858"/>
        <w:gridCol w:w="756"/>
        <w:gridCol w:w="5258"/>
        <w:gridCol w:w="2530"/>
      </w:tblGrid>
      <w:tr w:rsidR="00C055DE" w:rsidTr="008070B4">
        <w:trPr>
          <w:trHeight w:val="416"/>
        </w:trPr>
        <w:tc>
          <w:tcPr>
            <w:tcW w:w="10835" w:type="dxa"/>
            <w:gridSpan w:val="5"/>
          </w:tcPr>
          <w:p w:rsidR="00C055DE" w:rsidRDefault="00C055DE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856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Общеразвивающая программа  «Раннее эстетическое развитие», 4 года обучения</w:t>
            </w: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712"/>
        </w:trPr>
        <w:tc>
          <w:tcPr>
            <w:tcW w:w="1433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58" w:type="dxa"/>
          </w:tcPr>
          <w:p w:rsidR="00DB551F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56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2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  <w:r w:rsidR="00C05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(дополнительное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занятие</w:t>
            </w:r>
            <w:r w:rsidR="00C055D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2232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4х- леток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DB551F" w:rsidRPr="00C929D3" w:rsidRDefault="000A0669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E2445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BB28FF">
              <w:rPr>
                <w:rFonts w:ascii="Times New Roman" w:hAnsi="Times New Roman" w:cs="Times New Roman"/>
                <w:sz w:val="24"/>
                <w:szCs w:val="24"/>
              </w:rPr>
              <w:t>: Виды шагов: Маршевый шаг.</w:t>
            </w:r>
          </w:p>
          <w:p w:rsidR="00DB551F" w:rsidRPr="00E24453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DB551F" w:rsidRPr="00E2445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 xml:space="preserve"> Поклон (простой).</w:t>
            </w:r>
          </w:p>
          <w:p w:rsidR="00DB551F" w:rsidRPr="00E2445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 xml:space="preserve">.Разминка: Наклоны головы вправо, влево в стороны; вращение головы вправо, влево; наклоны корпуса вперед, назад в стороны; прыжки «Звездочка». </w:t>
            </w:r>
          </w:p>
          <w:p w:rsidR="00DB551F" w:rsidRPr="00E2445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 xml:space="preserve">. Проучивание темы урока. </w:t>
            </w:r>
          </w:p>
          <w:p w:rsidR="00DB551F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видео-уроке по ссылке</w:t>
            </w:r>
          </w:p>
          <w:p w:rsidR="00DB551F" w:rsidRDefault="00C11297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00B61" w:rsidRPr="003B7A79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https://youtu.be/w_w320HpnNA</w:t>
              </w:r>
            </w:hyperlink>
          </w:p>
          <w:p w:rsidR="00A00B61" w:rsidRPr="00D934D8" w:rsidRDefault="00A00B61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8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8070B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4-х леток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DB551F" w:rsidRPr="00C929D3" w:rsidRDefault="000A0669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BB28FF">
              <w:rPr>
                <w:rFonts w:ascii="Times New Roman" w:hAnsi="Times New Roman" w:cs="Times New Roman"/>
                <w:sz w:val="24"/>
                <w:szCs w:val="24"/>
              </w:rPr>
              <w:t>: Танец-игра «Петушок»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Поклон (простой).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Разминка: Наклоны головы вправо, влево в стороны; вращение головы вправо, влево; наклоны корпуса вперед, назад в стороны; прыжки «Зайки».</w:t>
            </w:r>
          </w:p>
          <w:p w:rsidR="00DB551F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00B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62E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A66F39">
              <w:rPr>
                <w:rFonts w:ascii="Times New Roman" w:hAnsi="Times New Roman" w:cs="Times New Roman"/>
                <w:sz w:val="24"/>
                <w:szCs w:val="24"/>
              </w:rPr>
              <w:t xml:space="preserve">ранее изученной темы урока по ссылке </w:t>
            </w:r>
          </w:p>
          <w:p w:rsidR="00A66F39" w:rsidRDefault="00A66F39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A8780A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https://youtu.be/hE4zBfJCVpU</w:t>
              </w:r>
            </w:hyperlink>
          </w:p>
          <w:p w:rsidR="005212D2" w:rsidRPr="00C929D3" w:rsidRDefault="005212D2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0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2675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4-х леток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DB551F" w:rsidRPr="00C929D3" w:rsidRDefault="000A0669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9D129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29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9D1293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для но</w:t>
            </w:r>
            <w:r w:rsidR="00BB28FF">
              <w:rPr>
                <w:rFonts w:ascii="Times New Roman" w:hAnsi="Times New Roman" w:cs="Times New Roman"/>
                <w:sz w:val="24"/>
                <w:szCs w:val="24"/>
              </w:rPr>
              <w:t>г: «Покачай ногой</w:t>
            </w:r>
            <w:r w:rsidRPr="009D129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B551F" w:rsidRPr="009D1293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293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  <w:p w:rsidR="00DB551F" w:rsidRPr="009D129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29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D1293">
              <w:rPr>
                <w:rFonts w:ascii="Times New Roman" w:hAnsi="Times New Roman" w:cs="Times New Roman"/>
                <w:sz w:val="24"/>
                <w:szCs w:val="24"/>
              </w:rPr>
              <w:t>Поклон (простой)</w:t>
            </w:r>
          </w:p>
          <w:p w:rsidR="00DB551F" w:rsidRPr="009D129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2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D1293">
              <w:rPr>
                <w:rFonts w:ascii="Times New Roman" w:hAnsi="Times New Roman" w:cs="Times New Roman"/>
                <w:sz w:val="24"/>
                <w:szCs w:val="24"/>
              </w:rPr>
              <w:t>.Разминка: Наклоны головы вправо, влево в стороны; вращение головы вправо, влево; наклоны корпуса вперед, назад в стороны; прыжки «Кенгуру».</w:t>
            </w:r>
          </w:p>
          <w:p w:rsidR="00D934D8" w:rsidRDefault="00DB551F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9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C3C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3C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</w:t>
            </w:r>
            <w:r w:rsidR="00A66F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 ранее изученной темы урока по ссылке</w:t>
            </w:r>
          </w:p>
          <w:p w:rsidR="00A66F39" w:rsidRDefault="00A66F39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Pr="00A8780A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https://youtu.be/-dLFxXcd-tc</w:t>
              </w:r>
            </w:hyperlink>
          </w:p>
          <w:p w:rsidR="00A66F39" w:rsidRPr="00EC3CB8" w:rsidRDefault="00A66F39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2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Ритмика </w:t>
            </w: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56" w:type="dxa"/>
          </w:tcPr>
          <w:p w:rsidR="00DB551F" w:rsidRPr="00C929D3" w:rsidRDefault="000A0669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Тема: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способности слышать и выделять сильную долю, играть ее на фоне метра; (вначале с речевой поддержкой и постепенно снимая ее). </w:t>
            </w:r>
          </w:p>
          <w:p w:rsidR="00DB551F" w:rsidRPr="00DB551F" w:rsidRDefault="00DB551F" w:rsidP="008070B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Ход урока: 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.Поклон (простой).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.Разминка: Наклоны головы вправо, влево в стороны; вращение головы вправо, влево; 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наклоны корпуса вперед, назад в стороны; прыжки по 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позиции.</w:t>
            </w:r>
          </w:p>
          <w:p w:rsidR="00DB551F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B471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0A0669">
              <w:rPr>
                <w:rFonts w:ascii="Times New Roman" w:hAnsi="Times New Roman" w:cs="Times New Roman"/>
                <w:sz w:val="24"/>
                <w:szCs w:val="24"/>
              </w:rPr>
              <w:t xml:space="preserve">ранее изученной </w:t>
            </w:r>
            <w:r w:rsidR="00A66F39">
              <w:rPr>
                <w:rFonts w:ascii="Times New Roman" w:hAnsi="Times New Roman" w:cs="Times New Roman"/>
                <w:sz w:val="24"/>
                <w:szCs w:val="24"/>
              </w:rPr>
              <w:t>темы урока по ссылке</w:t>
            </w:r>
          </w:p>
          <w:p w:rsidR="00A66F39" w:rsidRDefault="00A66F39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A8780A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https://youtu.be/P2kbdLtadXs</w:t>
              </w:r>
            </w:hyperlink>
          </w:p>
          <w:p w:rsidR="00AC472A" w:rsidRPr="00C929D3" w:rsidRDefault="00AC472A" w:rsidP="008070B4">
            <w:pPr>
              <w:jc w:val="both"/>
              <w:rPr>
                <w:rFonts w:ascii="Times New Roman" w:hAnsi="Times New Roman" w:cs="Times New Roman"/>
                <w:color w:val="FFD966" w:themeColor="accent4" w:themeTint="99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4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2632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Танец</w:t>
            </w: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56" w:type="dxa"/>
          </w:tcPr>
          <w:p w:rsidR="00DB551F" w:rsidRPr="00C929D3" w:rsidRDefault="000A0669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BB28FF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Музыкально-ритмические игры.</w:t>
            </w:r>
          </w:p>
          <w:p w:rsidR="00DB551F" w:rsidRPr="00DB551F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.Поклон (простой)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.Разминка: наклоны и повороты головы вперед, назад в стороны; наклоны корпуса вперед, назад, в сторону; Легкий бег на месте; прыжки «Звездочка».</w:t>
            </w:r>
          </w:p>
          <w:p w:rsidR="000A0669" w:rsidRPr="000602AF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4C7" w:rsidRPr="000602AF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</w:t>
            </w:r>
            <w:r w:rsidR="005B4717" w:rsidRPr="000602AF">
              <w:rPr>
                <w:rFonts w:ascii="Times New Roman" w:hAnsi="Times New Roman" w:cs="Times New Roman"/>
                <w:sz w:val="24"/>
                <w:szCs w:val="24"/>
              </w:rPr>
              <w:t>темы урока.</w:t>
            </w:r>
            <w:r w:rsidR="002364C7" w:rsidRPr="00060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551F" w:rsidRPr="000602AF" w:rsidRDefault="002364C7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AF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видео-уроке по ссылке</w:t>
            </w:r>
            <w:r w:rsidR="00BB7019" w:rsidRPr="000602A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602AF" w:rsidRPr="00060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472A" w:rsidRDefault="00C11297" w:rsidP="008070B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AC472A" w:rsidRPr="003B7A79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https://youtu.be/Lr7mtIbxhog</w:t>
              </w:r>
            </w:hyperlink>
          </w:p>
          <w:p w:rsidR="008070B4" w:rsidRPr="00C929D3" w:rsidRDefault="008070B4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6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2557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56" w:type="dxa"/>
          </w:tcPr>
          <w:p w:rsidR="00DB551F" w:rsidRPr="00C929D3" w:rsidRDefault="002364C7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551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58" w:type="dxa"/>
          </w:tcPr>
          <w:p w:rsidR="00DB551F" w:rsidRPr="002364C7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Тема: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Battements</w:t>
            </w:r>
            <w:r w:rsidR="002364C7" w:rsidRP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releve</w:t>
            </w:r>
            <w:r w:rsidR="002364C7" w:rsidRP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lent</w:t>
            </w:r>
            <w:r w:rsidR="002364C7" w:rsidRP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90 градусов с двух ног, с последующим разведением ног в стороны, лежа на полу.</w:t>
            </w:r>
          </w:p>
          <w:p w:rsidR="00DB551F" w:rsidRPr="00DB551F" w:rsidRDefault="00DB551F" w:rsidP="008070B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Ход урока: 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.Поклон (простой)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.Разминка: наклоны и повороты головы вперед, назад в стороны; наклоны корпуса вперед, назад, в сторону; Легкий б</w:t>
            </w:r>
            <w:r w:rsidR="001F5F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 на месте; прыжки «Звездочка», «Складочка».</w:t>
            </w:r>
          </w:p>
          <w:p w:rsidR="00A00B61" w:rsidRDefault="00DB551F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834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</w:t>
            </w:r>
            <w:r w:rsidR="00A66F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 ранее изученной темы урока по ссылке</w:t>
            </w:r>
          </w:p>
          <w:p w:rsidR="00A66F39" w:rsidRDefault="00A66F39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" w:history="1">
              <w:r w:rsidRPr="00A8780A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https://youtu.be/nMFycNQ9388</w:t>
              </w:r>
            </w:hyperlink>
          </w:p>
          <w:p w:rsidR="00C61CA1" w:rsidRPr="003834A8" w:rsidRDefault="00C61CA1" w:rsidP="008070B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8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2400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Ритмика </w:t>
            </w: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 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«Б»</w:t>
            </w:r>
          </w:p>
        </w:tc>
        <w:tc>
          <w:tcPr>
            <w:tcW w:w="756" w:type="dxa"/>
          </w:tcPr>
          <w:p w:rsidR="00DB551F" w:rsidRPr="00C929D3" w:rsidRDefault="002364C7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tabs>
                <w:tab w:val="left" w:pos="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8D012B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AC472A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r w:rsidR="002364C7">
              <w:rPr>
                <w:rFonts w:ascii="Times New Roman" w:hAnsi="Times New Roman" w:cs="Times New Roman"/>
                <w:sz w:val="24"/>
                <w:szCs w:val="24"/>
              </w:rPr>
              <w:t>лоп: боковой.</w:t>
            </w:r>
          </w:p>
          <w:p w:rsidR="00DB551F" w:rsidRPr="008D012B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DB551F" w:rsidRPr="008D012B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.Поклон (простое)</w:t>
            </w:r>
          </w:p>
          <w:p w:rsidR="00DB551F" w:rsidRPr="008D012B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.Разминка: наклоны и повороты головы вперед, назад в стороны; наклоны корпуса вперед, назад, в сторону; Легкий бег на месте; прыжки «Зайки».</w:t>
            </w:r>
          </w:p>
          <w:p w:rsidR="00DB551F" w:rsidRPr="00EC3CB8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C3CB8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</w:t>
            </w:r>
          </w:p>
          <w:p w:rsidR="00A21647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B8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видео-уроке по ссылке</w:t>
            </w:r>
          </w:p>
          <w:p w:rsidR="00AC472A" w:rsidRDefault="00C11297" w:rsidP="008070B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AC472A" w:rsidRPr="003B7A79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https://youtu.be/GtswUfnlE2w</w:t>
              </w:r>
            </w:hyperlink>
          </w:p>
          <w:p w:rsidR="008070B4" w:rsidRPr="00C929D3" w:rsidRDefault="008070B4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0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</w:t>
            </w: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 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«А»,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756" w:type="dxa"/>
          </w:tcPr>
          <w:p w:rsidR="00DB551F" w:rsidRPr="00C929D3" w:rsidRDefault="002364C7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8B2397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39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B2397">
              <w:rPr>
                <w:rFonts w:ascii="Times New Roman" w:hAnsi="Times New Roman" w:cs="Times New Roman"/>
                <w:sz w:val="24"/>
                <w:szCs w:val="24"/>
              </w:rPr>
              <w:t>: «Ритмические игры»</w:t>
            </w:r>
            <w:r w:rsidR="002364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8B2397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23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 </w:t>
            </w:r>
          </w:p>
          <w:p w:rsidR="00DB551F" w:rsidRPr="008B2397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39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8B2397">
              <w:rPr>
                <w:rFonts w:ascii="Times New Roman" w:hAnsi="Times New Roman" w:cs="Times New Roman"/>
                <w:sz w:val="24"/>
                <w:szCs w:val="24"/>
              </w:rPr>
              <w:t>Поклон (простой)</w:t>
            </w:r>
          </w:p>
          <w:p w:rsidR="00DB551F" w:rsidRPr="008B2397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3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B2397">
              <w:rPr>
                <w:rFonts w:ascii="Times New Roman" w:hAnsi="Times New Roman" w:cs="Times New Roman"/>
                <w:sz w:val="24"/>
                <w:szCs w:val="24"/>
              </w:rPr>
              <w:t>.Легкая разминка (наклоны и повороты головы вперед, назад в стороны; наклоны корпуса вперед</w:t>
            </w:r>
            <w:r w:rsidR="005D7B5F" w:rsidRPr="008B2397">
              <w:rPr>
                <w:rFonts w:ascii="Times New Roman" w:hAnsi="Times New Roman" w:cs="Times New Roman"/>
                <w:sz w:val="24"/>
                <w:szCs w:val="24"/>
              </w:rPr>
              <w:t xml:space="preserve">, назад, в сторону; Легкий бег </w:t>
            </w:r>
            <w:r w:rsidRPr="008B2397">
              <w:rPr>
                <w:rFonts w:ascii="Times New Roman" w:hAnsi="Times New Roman" w:cs="Times New Roman"/>
                <w:sz w:val="24"/>
                <w:szCs w:val="24"/>
              </w:rPr>
              <w:t>на месте.</w:t>
            </w:r>
          </w:p>
          <w:p w:rsidR="00A00B61" w:rsidRDefault="00DB551F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23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B23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6627" w:rsidRPr="007766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</w:t>
            </w:r>
            <w:r w:rsidR="00807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ение ранее изученной темы урока по ссылке </w:t>
            </w:r>
          </w:p>
          <w:p w:rsidR="008070B4" w:rsidRDefault="008070B4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" w:history="1">
              <w:r w:rsidRPr="00A8780A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https://youtu.be/rCFjuC3bFkE</w:t>
              </w:r>
            </w:hyperlink>
          </w:p>
          <w:p w:rsidR="008070B4" w:rsidRPr="00776627" w:rsidRDefault="008070B4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2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669" w:rsidRDefault="000A0669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669" w:rsidRDefault="000A0669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669" w:rsidRPr="00C929D3" w:rsidRDefault="000A0669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 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«А»,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756" w:type="dxa"/>
          </w:tcPr>
          <w:p w:rsidR="00DB551F" w:rsidRPr="00C929D3" w:rsidRDefault="000A0669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8D012B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гибкость вперед: «складочка» по </w:t>
            </w:r>
            <w:r w:rsidR="000412F3" w:rsidRPr="008D01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55A9F"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4C7">
              <w:rPr>
                <w:rFonts w:ascii="Times New Roman" w:hAnsi="Times New Roman" w:cs="Times New Roman"/>
                <w:sz w:val="24"/>
                <w:szCs w:val="24"/>
              </w:rPr>
              <w:t>позиции, сидя на полу.</w:t>
            </w:r>
          </w:p>
          <w:p w:rsidR="00DB551F" w:rsidRPr="008D012B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Ход урока:</w:t>
            </w:r>
            <w:r w:rsidR="008D012B"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DB551F" w:rsidRPr="008D012B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.Поклон(простой)</w:t>
            </w:r>
          </w:p>
          <w:p w:rsidR="00CC784B" w:rsidRPr="008D012B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F5FBA">
              <w:rPr>
                <w:rFonts w:ascii="Times New Roman" w:hAnsi="Times New Roman" w:cs="Times New Roman"/>
                <w:sz w:val="24"/>
                <w:szCs w:val="24"/>
              </w:rPr>
              <w:t xml:space="preserve">.Разминка: 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наклоны и повороты головы вперед, назад в стороны; наклоны корпуса</w:t>
            </w:r>
          </w:p>
          <w:p w:rsidR="00DB551F" w:rsidRPr="008D012B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 вперед, назад, в сторону; Легкий бег на месте; прыжки «Звездочка», «Бабочка».</w:t>
            </w:r>
          </w:p>
          <w:p w:rsidR="00DB551F" w:rsidRPr="008D012B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. Проучивание темы урока. </w:t>
            </w:r>
          </w:p>
          <w:p w:rsidR="00DB551F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видео-уроке по ссылке</w:t>
            </w:r>
          </w:p>
          <w:p w:rsidR="00EB6AE8" w:rsidRDefault="00C11297" w:rsidP="008070B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B6AE8" w:rsidRPr="00190362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https://youtu.be/hu2HLFGoB4A</w:t>
              </w:r>
            </w:hyperlink>
            <w:r w:rsidR="002D030A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070B4" w:rsidRPr="008D012B" w:rsidRDefault="008070B4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4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B3173" w:rsidTr="008070B4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CB3173" w:rsidRDefault="00CB3173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  <w:p w:rsidR="00CB3173" w:rsidRDefault="00CB3173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173" w:rsidRDefault="00CB3173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B3173" w:rsidRPr="00C929D3" w:rsidRDefault="00CB3173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B3173" w:rsidRPr="00C929D3" w:rsidRDefault="000A0669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B31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58" w:type="dxa"/>
          </w:tcPr>
          <w:p w:rsidR="00CB3173" w:rsidRDefault="00CB3173" w:rsidP="008070B4">
            <w:pPr>
              <w:rPr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8216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ориентировку в пространстве.</w:t>
            </w:r>
            <w:r w:rsidRPr="00582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161">
              <w:rPr>
                <w:rFonts w:ascii="Times New Roman" w:hAnsi="Times New Roman" w:cs="Times New Roman"/>
                <w:sz w:val="24"/>
                <w:szCs w:val="28"/>
              </w:rPr>
              <w:t>Нумерация точек. Линия. Шеренга. Колонна</w:t>
            </w:r>
          </w:p>
          <w:p w:rsidR="00CB3173" w:rsidRPr="00CB3173" w:rsidRDefault="00CB3173" w:rsidP="008070B4">
            <w:pPr>
              <w:rPr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Ход урока: </w:t>
            </w:r>
          </w:p>
          <w:p w:rsidR="00CB3173" w:rsidRPr="00582161" w:rsidRDefault="00CB3173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Pr="00582161">
              <w:rPr>
                <w:rFonts w:ascii="Times New Roman" w:hAnsi="Times New Roman" w:cs="Times New Roman"/>
                <w:sz w:val="24"/>
                <w:szCs w:val="28"/>
              </w:rPr>
              <w:t>. Поклон (простой).</w:t>
            </w:r>
          </w:p>
          <w:p w:rsidR="00CB3173" w:rsidRDefault="00CB3173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Pr="00582161">
              <w:rPr>
                <w:rFonts w:ascii="Times New Roman" w:hAnsi="Times New Roman" w:cs="Times New Roman"/>
                <w:sz w:val="24"/>
                <w:szCs w:val="28"/>
              </w:rPr>
              <w:t>.Разминка: Наклоны головы вправо, влево в стороны; вращение головы вправо, влево; наклоны корпуса вперед, назад в стороны; прыжки с зависанием в воздухе.</w:t>
            </w:r>
          </w:p>
          <w:p w:rsidR="008070B4" w:rsidRDefault="00CB3173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="008070B4">
              <w:rPr>
                <w:rFonts w:ascii="Times New Roman" w:hAnsi="Times New Roman" w:cs="Times New Roman"/>
                <w:sz w:val="24"/>
                <w:szCs w:val="28"/>
              </w:rPr>
              <w:t xml:space="preserve">. Повторение темы урока по ссылке </w:t>
            </w:r>
          </w:p>
          <w:p w:rsidR="008070B4" w:rsidRDefault="008070B4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hyperlink r:id="rId25" w:history="1">
              <w:r w:rsidRPr="00A8780A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https://www.youtube.com/watch?v=xJCshzfWGRM</w:t>
              </w:r>
            </w:hyperlink>
          </w:p>
          <w:p w:rsidR="008070B4" w:rsidRPr="005B4717" w:rsidRDefault="008070B4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30" w:type="dxa"/>
          </w:tcPr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CB3173" w:rsidRPr="00CB317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6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B3173" w:rsidTr="008070B4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CB3173" w:rsidRDefault="00BB28F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</w:t>
            </w:r>
          </w:p>
        </w:tc>
        <w:tc>
          <w:tcPr>
            <w:tcW w:w="858" w:type="dxa"/>
          </w:tcPr>
          <w:p w:rsidR="00CB3173" w:rsidRDefault="00CB3173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B3173" w:rsidRDefault="000A0669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B31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B3173" w:rsidRDefault="000A0669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B31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58" w:type="dxa"/>
          </w:tcPr>
          <w:p w:rsidR="00CB3173" w:rsidRPr="00164A22" w:rsidRDefault="00CB3173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382D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B28FF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Музыкально-хореографическое произведение «Мирное небо».</w:t>
            </w:r>
          </w:p>
          <w:p w:rsidR="00CB3173" w:rsidRPr="00CB3173" w:rsidRDefault="00CB3173" w:rsidP="008070B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Ход урока:</w:t>
            </w:r>
          </w:p>
          <w:p w:rsidR="00CB3173" w:rsidRPr="00B5208A" w:rsidRDefault="00CB3173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B5208A">
              <w:rPr>
                <w:rFonts w:ascii="Times New Roman" w:hAnsi="Times New Roman" w:cs="Times New Roman"/>
                <w:sz w:val="24"/>
                <w:szCs w:val="28"/>
              </w:rPr>
              <w:t>Поклон (простой).</w:t>
            </w:r>
          </w:p>
          <w:p w:rsidR="00CB3173" w:rsidRDefault="00CB3173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B5208A">
              <w:rPr>
                <w:rFonts w:ascii="Times New Roman" w:hAnsi="Times New Roman" w:cs="Times New Roman"/>
                <w:sz w:val="24"/>
                <w:szCs w:val="28"/>
              </w:rPr>
              <w:t xml:space="preserve">Разминка: Наклоны головы вправо, влево в стороны; вращение головы вправо, влево; наклоны корпуса вперед,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назад в стороны; прыжки с «Звезда».</w:t>
            </w:r>
          </w:p>
          <w:p w:rsidR="00776627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776627" w:rsidRPr="0077662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Повтор</w:t>
            </w:r>
            <w:r w:rsidR="008070B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ение ранее изученной темы урока по ссылке</w:t>
            </w:r>
          </w:p>
          <w:p w:rsidR="008070B4" w:rsidRDefault="008070B4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hyperlink r:id="rId27" w:history="1">
              <w:r w:rsidRPr="00A8780A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https://youtu.be/zaT9GWxzLZI</w:t>
              </w:r>
            </w:hyperlink>
          </w:p>
          <w:p w:rsidR="008070B4" w:rsidRPr="003834A8" w:rsidRDefault="008070B4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530" w:type="dxa"/>
          </w:tcPr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CB3173" w:rsidRPr="00CB317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8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B3173" w:rsidTr="008070B4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CB3173" w:rsidRDefault="00CB3173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858" w:type="dxa"/>
          </w:tcPr>
          <w:p w:rsidR="00CB3173" w:rsidRDefault="00CB3173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B3173" w:rsidRDefault="00BB28F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B31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58" w:type="dxa"/>
          </w:tcPr>
          <w:p w:rsidR="00CB3173" w:rsidRPr="00A00B61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0B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Тема:</w:t>
            </w:r>
            <w:r w:rsidRPr="00A00B61">
              <w:rPr>
                <w:rFonts w:ascii="Calibri" w:eastAsia="Calibri" w:hAnsi="Calibri" w:cs="Arial"/>
                <w:color w:val="000000" w:themeColor="text1"/>
              </w:rPr>
              <w:t xml:space="preserve"> </w:t>
            </w:r>
            <w:r w:rsidR="00BB28FF"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Шпагат с двух ног.</w:t>
            </w:r>
          </w:p>
          <w:p w:rsidR="00CB3173" w:rsidRPr="00A00B61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0B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Ход урока</w:t>
            </w:r>
            <w:r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:</w:t>
            </w:r>
          </w:p>
          <w:p w:rsidR="00CB3173" w:rsidRPr="00A00B61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0B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1</w:t>
            </w:r>
            <w:r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.Поклон (простой)</w:t>
            </w:r>
          </w:p>
          <w:p w:rsidR="00CB3173" w:rsidRPr="00A00B61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0B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2</w:t>
            </w:r>
            <w:r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.Разминка: Бег на месте; наклоны и вращение головы; круговые махи руками; наклоны корпуса вперед, назад, в сторону; «Складочка» на полу, «Бабочка», «Лягушка», «Мостик».</w:t>
            </w:r>
          </w:p>
          <w:p w:rsidR="00C055DE" w:rsidRPr="00A00B61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3. Проучивание темы урока. </w:t>
            </w:r>
          </w:p>
          <w:p w:rsidR="00CB3173" w:rsidRPr="00A00B61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Подробное объяснение в видео-уроке</w:t>
            </w:r>
            <w:r w:rsidR="00C055DE"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по ссылке</w:t>
            </w:r>
          </w:p>
          <w:p w:rsidR="00E97BBE" w:rsidRDefault="00C11297" w:rsidP="008070B4">
            <w:pPr>
              <w:rPr>
                <w:rStyle w:val="a9"/>
                <w:rFonts w:ascii="Times New Roman" w:hAnsi="Times New Roman" w:cs="Times New Roman"/>
                <w:sz w:val="24"/>
                <w:szCs w:val="28"/>
              </w:rPr>
            </w:pPr>
            <w:hyperlink r:id="rId29" w:history="1">
              <w:r w:rsidR="00A00B61" w:rsidRPr="003B7A79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https://youtu.be/nMFycNQ9388</w:t>
              </w:r>
            </w:hyperlink>
          </w:p>
          <w:p w:rsidR="008070B4" w:rsidRPr="003834A8" w:rsidRDefault="008070B4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u w:val="single"/>
              </w:rPr>
            </w:pPr>
          </w:p>
        </w:tc>
        <w:tc>
          <w:tcPr>
            <w:tcW w:w="2530" w:type="dxa"/>
          </w:tcPr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CB3173" w:rsidRPr="00CB317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30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DB551F" w:rsidRPr="0075500F" w:rsidRDefault="00DB551F" w:rsidP="00212EB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6C5" w:rsidRDefault="00AD76C5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Pr="00212EB5" w:rsidRDefault="00212EB5" w:rsidP="00212EB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</w:t>
      </w: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421EBA" w:rsidRPr="006D1117" w:rsidRDefault="00873199" w:rsidP="00421EBA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</w:rPr>
        <w:t xml:space="preserve">   </w:t>
      </w:r>
    </w:p>
    <w:p w:rsidR="0053518D" w:rsidRPr="006D1117" w:rsidRDefault="0053518D" w:rsidP="006D1117">
      <w:pPr>
        <w:rPr>
          <w:rFonts w:ascii="Times New Roman" w:hAnsi="Times New Roman" w:cs="Times New Roman"/>
          <w:sz w:val="32"/>
        </w:rPr>
      </w:pPr>
    </w:p>
    <w:sectPr w:rsidR="0053518D" w:rsidRPr="006D1117" w:rsidSect="00DB551F">
      <w:pgSz w:w="11906" w:h="16838"/>
      <w:pgMar w:top="1134" w:right="850" w:bottom="1134" w:left="1135" w:header="12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297" w:rsidRDefault="00C11297" w:rsidP="00597309">
      <w:pPr>
        <w:spacing w:after="0" w:line="240" w:lineRule="auto"/>
      </w:pPr>
      <w:r>
        <w:separator/>
      </w:r>
    </w:p>
  </w:endnote>
  <w:endnote w:type="continuationSeparator" w:id="0">
    <w:p w:rsidR="00C11297" w:rsidRDefault="00C11297" w:rsidP="00597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297" w:rsidRDefault="00C11297" w:rsidP="00597309">
      <w:pPr>
        <w:spacing w:after="0" w:line="240" w:lineRule="auto"/>
      </w:pPr>
      <w:r>
        <w:separator/>
      </w:r>
    </w:p>
  </w:footnote>
  <w:footnote w:type="continuationSeparator" w:id="0">
    <w:p w:rsidR="00C11297" w:rsidRDefault="00C11297" w:rsidP="00597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74F"/>
    <w:multiLevelType w:val="hybridMultilevel"/>
    <w:tmpl w:val="DE4E0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27674"/>
    <w:multiLevelType w:val="hybridMultilevel"/>
    <w:tmpl w:val="2D54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61053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B4CE7"/>
    <w:multiLevelType w:val="hybridMultilevel"/>
    <w:tmpl w:val="52B44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A445E"/>
    <w:multiLevelType w:val="hybridMultilevel"/>
    <w:tmpl w:val="F38A9A7A"/>
    <w:lvl w:ilvl="0" w:tplc="F53247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BA3C40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B7CD3"/>
    <w:multiLevelType w:val="hybridMultilevel"/>
    <w:tmpl w:val="AEC2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B4DA2"/>
    <w:multiLevelType w:val="hybridMultilevel"/>
    <w:tmpl w:val="0270F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822A3"/>
    <w:multiLevelType w:val="hybridMultilevel"/>
    <w:tmpl w:val="040E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55855"/>
    <w:multiLevelType w:val="hybridMultilevel"/>
    <w:tmpl w:val="9DDEB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14DE3"/>
    <w:multiLevelType w:val="hybridMultilevel"/>
    <w:tmpl w:val="BF7C9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F4BEE"/>
    <w:multiLevelType w:val="hybridMultilevel"/>
    <w:tmpl w:val="0CD23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A0EA5"/>
    <w:multiLevelType w:val="hybridMultilevel"/>
    <w:tmpl w:val="5052E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453D1"/>
    <w:multiLevelType w:val="hybridMultilevel"/>
    <w:tmpl w:val="DEBA3E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2576EB"/>
    <w:multiLevelType w:val="hybridMultilevel"/>
    <w:tmpl w:val="B94C23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68188E"/>
    <w:multiLevelType w:val="hybridMultilevel"/>
    <w:tmpl w:val="B15A3E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0"/>
  </w:num>
  <w:num w:numId="9">
    <w:abstractNumId w:val="9"/>
  </w:num>
  <w:num w:numId="10">
    <w:abstractNumId w:val="15"/>
  </w:num>
  <w:num w:numId="11">
    <w:abstractNumId w:val="3"/>
  </w:num>
  <w:num w:numId="12">
    <w:abstractNumId w:val="8"/>
  </w:num>
  <w:num w:numId="13">
    <w:abstractNumId w:val="10"/>
  </w:num>
  <w:num w:numId="14">
    <w:abstractNumId w:val="5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076"/>
    <w:rsid w:val="00002F86"/>
    <w:rsid w:val="000036D9"/>
    <w:rsid w:val="000269F8"/>
    <w:rsid w:val="000412F3"/>
    <w:rsid w:val="000602AF"/>
    <w:rsid w:val="00084394"/>
    <w:rsid w:val="000A0669"/>
    <w:rsid w:val="000F273B"/>
    <w:rsid w:val="001530AB"/>
    <w:rsid w:val="00165ADA"/>
    <w:rsid w:val="00176E57"/>
    <w:rsid w:val="001944C1"/>
    <w:rsid w:val="00196D24"/>
    <w:rsid w:val="001C05BF"/>
    <w:rsid w:val="001F5FBA"/>
    <w:rsid w:val="002023E2"/>
    <w:rsid w:val="00212EB5"/>
    <w:rsid w:val="002364C7"/>
    <w:rsid w:val="00265227"/>
    <w:rsid w:val="002727D9"/>
    <w:rsid w:val="00277829"/>
    <w:rsid w:val="002D030A"/>
    <w:rsid w:val="00300D59"/>
    <w:rsid w:val="0030741A"/>
    <w:rsid w:val="003256F4"/>
    <w:rsid w:val="00336076"/>
    <w:rsid w:val="00353F92"/>
    <w:rsid w:val="00372F12"/>
    <w:rsid w:val="00382DDF"/>
    <w:rsid w:val="003834A8"/>
    <w:rsid w:val="003B0F2A"/>
    <w:rsid w:val="004133A1"/>
    <w:rsid w:val="004217D3"/>
    <w:rsid w:val="00421EBA"/>
    <w:rsid w:val="00462E9A"/>
    <w:rsid w:val="00467B20"/>
    <w:rsid w:val="00476077"/>
    <w:rsid w:val="004C6E9E"/>
    <w:rsid w:val="004D1FD9"/>
    <w:rsid w:val="004E4032"/>
    <w:rsid w:val="004F1E2F"/>
    <w:rsid w:val="00515FBA"/>
    <w:rsid w:val="005212D2"/>
    <w:rsid w:val="0053518D"/>
    <w:rsid w:val="00546B21"/>
    <w:rsid w:val="005660DA"/>
    <w:rsid w:val="00597309"/>
    <w:rsid w:val="005B4717"/>
    <w:rsid w:val="005B6D32"/>
    <w:rsid w:val="005D7B5F"/>
    <w:rsid w:val="00626455"/>
    <w:rsid w:val="00637CAA"/>
    <w:rsid w:val="00655A9F"/>
    <w:rsid w:val="0068559E"/>
    <w:rsid w:val="00696658"/>
    <w:rsid w:val="006D0342"/>
    <w:rsid w:val="006D1117"/>
    <w:rsid w:val="007230DF"/>
    <w:rsid w:val="007275F6"/>
    <w:rsid w:val="00741DFD"/>
    <w:rsid w:val="00741EBD"/>
    <w:rsid w:val="0075500F"/>
    <w:rsid w:val="00764AB1"/>
    <w:rsid w:val="00774EE9"/>
    <w:rsid w:val="00776627"/>
    <w:rsid w:val="007828E7"/>
    <w:rsid w:val="00783CFC"/>
    <w:rsid w:val="007D39CD"/>
    <w:rsid w:val="007F74FE"/>
    <w:rsid w:val="008070B4"/>
    <w:rsid w:val="00807CB0"/>
    <w:rsid w:val="00820626"/>
    <w:rsid w:val="008258DA"/>
    <w:rsid w:val="00873199"/>
    <w:rsid w:val="008763E1"/>
    <w:rsid w:val="00877817"/>
    <w:rsid w:val="0089006E"/>
    <w:rsid w:val="008B2397"/>
    <w:rsid w:val="008D012B"/>
    <w:rsid w:val="009A67E7"/>
    <w:rsid w:val="009C62ED"/>
    <w:rsid w:val="009C7DA6"/>
    <w:rsid w:val="009D1293"/>
    <w:rsid w:val="009D66B4"/>
    <w:rsid w:val="00A00B61"/>
    <w:rsid w:val="00A1782C"/>
    <w:rsid w:val="00A21647"/>
    <w:rsid w:val="00A66F39"/>
    <w:rsid w:val="00A83673"/>
    <w:rsid w:val="00A97839"/>
    <w:rsid w:val="00AB3181"/>
    <w:rsid w:val="00AC472A"/>
    <w:rsid w:val="00AD76C5"/>
    <w:rsid w:val="00AE28F4"/>
    <w:rsid w:val="00AF285C"/>
    <w:rsid w:val="00B04140"/>
    <w:rsid w:val="00B40251"/>
    <w:rsid w:val="00B5208A"/>
    <w:rsid w:val="00B82E0D"/>
    <w:rsid w:val="00BB28FF"/>
    <w:rsid w:val="00BB7019"/>
    <w:rsid w:val="00BE17CC"/>
    <w:rsid w:val="00BE6B77"/>
    <w:rsid w:val="00C055DE"/>
    <w:rsid w:val="00C11297"/>
    <w:rsid w:val="00C34CAA"/>
    <w:rsid w:val="00C61CA1"/>
    <w:rsid w:val="00C81D21"/>
    <w:rsid w:val="00C83C69"/>
    <w:rsid w:val="00C929D3"/>
    <w:rsid w:val="00C936C5"/>
    <w:rsid w:val="00CB3173"/>
    <w:rsid w:val="00CC784B"/>
    <w:rsid w:val="00D77B92"/>
    <w:rsid w:val="00D847F4"/>
    <w:rsid w:val="00D934D8"/>
    <w:rsid w:val="00D96DBE"/>
    <w:rsid w:val="00DA4965"/>
    <w:rsid w:val="00DB551F"/>
    <w:rsid w:val="00DF575A"/>
    <w:rsid w:val="00DF77FA"/>
    <w:rsid w:val="00E13D18"/>
    <w:rsid w:val="00E24453"/>
    <w:rsid w:val="00E30B58"/>
    <w:rsid w:val="00E37E55"/>
    <w:rsid w:val="00E46587"/>
    <w:rsid w:val="00E50DD2"/>
    <w:rsid w:val="00E51A61"/>
    <w:rsid w:val="00E83FC6"/>
    <w:rsid w:val="00E85353"/>
    <w:rsid w:val="00E97BBE"/>
    <w:rsid w:val="00EB4C2D"/>
    <w:rsid w:val="00EB6AE8"/>
    <w:rsid w:val="00EC3CB8"/>
    <w:rsid w:val="00ED663E"/>
    <w:rsid w:val="00EE4A83"/>
    <w:rsid w:val="00EE6B06"/>
    <w:rsid w:val="00F012F6"/>
    <w:rsid w:val="00F0137F"/>
    <w:rsid w:val="00F67556"/>
    <w:rsid w:val="00F764C1"/>
    <w:rsid w:val="00F77C2D"/>
    <w:rsid w:val="00FD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85A64"/>
  <w15:chartTrackingRefBased/>
  <w15:docId w15:val="{3295D6F5-5EEE-4428-928F-432AA820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7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7309"/>
  </w:style>
  <w:style w:type="paragraph" w:styleId="a6">
    <w:name w:val="footer"/>
    <w:basedOn w:val="a"/>
    <w:link w:val="a7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7309"/>
  </w:style>
  <w:style w:type="paragraph" w:styleId="a8">
    <w:name w:val="List Paragraph"/>
    <w:basedOn w:val="a"/>
    <w:uiPriority w:val="34"/>
    <w:qFormat/>
    <w:rsid w:val="00597309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82DDF"/>
    <w:rPr>
      <w:color w:val="0563C1" w:themeColor="hyperlink"/>
      <w:u w:val="single"/>
    </w:rPr>
  </w:style>
  <w:style w:type="paragraph" w:styleId="aa">
    <w:name w:val="Normal (Web)"/>
    <w:basedOn w:val="a"/>
    <w:unhideWhenUsed/>
    <w:rsid w:val="000F2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0A06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ogudyayeva@.mail.ru" TargetMode="External"/><Relationship Id="rId13" Type="http://schemas.openxmlformats.org/officeDocument/2006/relationships/hyperlink" Target="https://youtu.be/P2kbdLtadXs" TargetMode="External"/><Relationship Id="rId18" Type="http://schemas.openxmlformats.org/officeDocument/2006/relationships/hyperlink" Target="mailto:arogudyayeva@.mail.ru" TargetMode="External"/><Relationship Id="rId26" Type="http://schemas.openxmlformats.org/officeDocument/2006/relationships/hyperlink" Target="mailto:arogudyayeva@.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outu.be/rCFjuC3bFkE" TargetMode="External"/><Relationship Id="rId7" Type="http://schemas.openxmlformats.org/officeDocument/2006/relationships/hyperlink" Target="https://youtu.be/w_w320HpnNA" TargetMode="External"/><Relationship Id="rId12" Type="http://schemas.openxmlformats.org/officeDocument/2006/relationships/hyperlink" Target="mailto:arogudyayeva@.mail.ru" TargetMode="External"/><Relationship Id="rId17" Type="http://schemas.openxmlformats.org/officeDocument/2006/relationships/hyperlink" Target="https://youtu.be/nMFycNQ9388" TargetMode="External"/><Relationship Id="rId25" Type="http://schemas.openxmlformats.org/officeDocument/2006/relationships/hyperlink" Target="https://www.youtube.com/watch?v=xJCshzfWGRM" TargetMode="External"/><Relationship Id="rId2" Type="http://schemas.openxmlformats.org/officeDocument/2006/relationships/styles" Target="styles.xml"/><Relationship Id="rId16" Type="http://schemas.openxmlformats.org/officeDocument/2006/relationships/hyperlink" Target="mailto:arogudyayeva@.mail.ru" TargetMode="External"/><Relationship Id="rId20" Type="http://schemas.openxmlformats.org/officeDocument/2006/relationships/hyperlink" Target="mailto:arogudyayeva@.mail.ru" TargetMode="External"/><Relationship Id="rId29" Type="http://schemas.openxmlformats.org/officeDocument/2006/relationships/hyperlink" Target="https://youtu.be/nMFycNQ938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-dLFxXcd-tc" TargetMode="External"/><Relationship Id="rId24" Type="http://schemas.openxmlformats.org/officeDocument/2006/relationships/hyperlink" Target="mailto:arogudyayeva@.mail.ru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youtu.be/Lr7mtIbxhog" TargetMode="External"/><Relationship Id="rId23" Type="http://schemas.openxmlformats.org/officeDocument/2006/relationships/hyperlink" Target="https://youtu.be/hu2HLFGoB4A" TargetMode="External"/><Relationship Id="rId28" Type="http://schemas.openxmlformats.org/officeDocument/2006/relationships/hyperlink" Target="mailto:arogudyayeva@.mail.ru" TargetMode="External"/><Relationship Id="rId10" Type="http://schemas.openxmlformats.org/officeDocument/2006/relationships/hyperlink" Target="mailto:arogudyayeva@.mail.ru" TargetMode="External"/><Relationship Id="rId19" Type="http://schemas.openxmlformats.org/officeDocument/2006/relationships/hyperlink" Target="https://youtu.be/GtswUfnlE2w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hE4zBfJCVpU" TargetMode="External"/><Relationship Id="rId14" Type="http://schemas.openxmlformats.org/officeDocument/2006/relationships/hyperlink" Target="mailto:arogudyayeva@.mail.ru" TargetMode="External"/><Relationship Id="rId22" Type="http://schemas.openxmlformats.org/officeDocument/2006/relationships/hyperlink" Target="mailto:arogudyayeva@.mail.ru" TargetMode="External"/><Relationship Id="rId27" Type="http://schemas.openxmlformats.org/officeDocument/2006/relationships/hyperlink" Target="https://youtu.be/zaT9GWxzLZI" TargetMode="External"/><Relationship Id="rId30" Type="http://schemas.openxmlformats.org/officeDocument/2006/relationships/hyperlink" Target="mailto:arogudyayeva@.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36</cp:revision>
  <dcterms:created xsi:type="dcterms:W3CDTF">2020-04-06T18:04:00Z</dcterms:created>
  <dcterms:modified xsi:type="dcterms:W3CDTF">2020-04-21T18:14:00Z</dcterms:modified>
</cp:coreProperties>
</file>